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DEC" w:rsidRDefault="00997D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997DEC" w:rsidRDefault="00F40FBF">
      <w:pPr>
        <w:widowControl w:val="0"/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ROTINA DO TRABALHO PEDAGÓGICO PARA SER REALIZADA EM DOMICÍLIO (MATERNAL II-B) - Prof.ª MEIRE</w:t>
      </w:r>
    </w:p>
    <w:p w:rsidR="00997DEC" w:rsidRDefault="00F40FB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Data: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/06 a 11/06 de 2021</w:t>
      </w:r>
    </w:p>
    <w:p w:rsidR="00997DEC" w:rsidRDefault="00F40FB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CRECHE MUNICIPAL “MARIA SILVEIRA MATTOS</w:t>
      </w:r>
    </w:p>
    <w:tbl>
      <w:tblPr>
        <w:tblStyle w:val="a"/>
        <w:tblW w:w="153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060"/>
        <w:gridCol w:w="3062"/>
        <w:gridCol w:w="3120"/>
        <w:gridCol w:w="3002"/>
        <w:gridCol w:w="3061"/>
      </w:tblGrid>
      <w:tr w:rsidR="00997DEC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CC"/>
          </w:tcPr>
          <w:p w:rsidR="00997DEC" w:rsidRDefault="00F40FBF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SEGUNDA-FEIRA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33CC"/>
          </w:tcPr>
          <w:p w:rsidR="00997DEC" w:rsidRDefault="00F40FBF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TERÇA-FEIRA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CC"/>
          </w:tcPr>
          <w:p w:rsidR="00997DEC" w:rsidRDefault="00F40FBF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QUARTA-FEIRA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CC"/>
          </w:tcPr>
          <w:p w:rsidR="00997DEC" w:rsidRDefault="00F40FBF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QUINTA-FEIRA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CC"/>
          </w:tcPr>
          <w:p w:rsidR="00997DEC" w:rsidRDefault="00F40FBF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SEXTA-FEIRA</w:t>
            </w:r>
          </w:p>
        </w:tc>
      </w:tr>
      <w:tr w:rsidR="00997DEC">
        <w:trPr>
          <w:trHeight w:val="8331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EC" w:rsidRDefault="00997DEC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color w:val="009FD1"/>
                <w:sz w:val="24"/>
                <w:szCs w:val="24"/>
              </w:rPr>
            </w:pPr>
          </w:p>
          <w:p w:rsidR="00997DEC" w:rsidRDefault="00F40FB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</w:rPr>
              <w:t>MATERNAL II-B</w:t>
            </w:r>
          </w:p>
          <w:p w:rsidR="00997DEC" w:rsidRDefault="00997DE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</w:p>
          <w:p w:rsidR="00997DEC" w:rsidRDefault="00F40FB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EF) (EO) (TS) Vídeo / História -  Professora Fabíola Dias</w:t>
            </w:r>
          </w:p>
          <w:p w:rsidR="00997DEC" w:rsidRDefault="00997DE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7DEC" w:rsidRDefault="00F40FB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Hoje tem História?</w:t>
            </w:r>
          </w:p>
          <w:p w:rsidR="00997DEC" w:rsidRDefault="00F40FB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Tem sim senhor! </w:t>
            </w:r>
          </w:p>
          <w:p w:rsidR="00997DEC" w:rsidRDefault="00997D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97DEC" w:rsidRDefault="00F40FB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A história de hoje:</w:t>
            </w:r>
          </w:p>
          <w:p w:rsidR="00997DEC" w:rsidRDefault="00F40FB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FILA DOS NÚMEROS</w:t>
            </w:r>
          </w:p>
          <w:p w:rsidR="00997DEC" w:rsidRDefault="00997DE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7DEC" w:rsidRDefault="00997DE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>
              <w:r w:rsidR="00F40F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https://youtu.be/wbLpvaaWjng</w:t>
              </w:r>
            </w:hyperlink>
            <w:r w:rsidR="00F4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97DEC" w:rsidRDefault="00997DE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7DEC" w:rsidRDefault="00F40FB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Nessa historinha vamos conhecer uma turminha bem legal.</w:t>
            </w:r>
          </w:p>
          <w:p w:rsidR="00997DEC" w:rsidRDefault="00F40FB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805940" cy="1514475"/>
                  <wp:effectExtent l="0" t="0" r="0" b="0"/>
                  <wp:docPr id="8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940" cy="1514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97DEC" w:rsidRDefault="00997DE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7DEC" w:rsidRDefault="00997DE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7DEC" w:rsidRDefault="00997DE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7DEC" w:rsidRDefault="00997DE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7DEC" w:rsidRDefault="00997DE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7DEC" w:rsidRDefault="00997DE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7DEC" w:rsidRDefault="00997DE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7DEC" w:rsidRDefault="00F40FB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97DEC" w:rsidRDefault="00997DE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7DEC" w:rsidRDefault="00997DE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7DEC" w:rsidRDefault="00997DE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EC" w:rsidRDefault="00997D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9FD1"/>
                <w:sz w:val="24"/>
                <w:szCs w:val="24"/>
              </w:rPr>
            </w:pPr>
          </w:p>
          <w:p w:rsidR="00997DEC" w:rsidRDefault="00F40FB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</w:rPr>
              <w:t>MATERNAL II-B</w:t>
            </w:r>
          </w:p>
          <w:p w:rsidR="00997DEC" w:rsidRDefault="00997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</w:rPr>
            </w:pPr>
          </w:p>
          <w:p w:rsidR="00997DEC" w:rsidRDefault="00F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ET) (TS) (CG) Trabalhando a Noção Espacial, Coordenação Motora, Raciocínio Lógico, Concentração</w:t>
            </w:r>
          </w:p>
          <w:p w:rsidR="00997DEC" w:rsidRDefault="00997DE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DEC" w:rsidRDefault="00F40FB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Atividade:</w:t>
            </w:r>
          </w:p>
          <w:p w:rsidR="00997DEC" w:rsidRDefault="00F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BOLICHE DE NÚMEROS</w:t>
            </w:r>
          </w:p>
          <w:p w:rsidR="00997DEC" w:rsidRDefault="00997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7DEC" w:rsidRDefault="00F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Materiais:</w:t>
            </w:r>
          </w:p>
          <w:p w:rsidR="00997DEC" w:rsidRDefault="00F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- 10 Garrafas pet do mesmo tamanho.</w:t>
            </w:r>
          </w:p>
          <w:p w:rsidR="00997DEC" w:rsidRDefault="00F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- 10 Tiras de papel colorido ou pintadas com giz de cera.</w:t>
            </w:r>
          </w:p>
          <w:p w:rsidR="00997DEC" w:rsidRDefault="00F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Cola</w:t>
            </w:r>
          </w:p>
          <w:p w:rsidR="00997DEC" w:rsidRDefault="00F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Tesoura sem ponta</w:t>
            </w:r>
          </w:p>
          <w:p w:rsidR="00997DEC" w:rsidRDefault="00F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 Bolinha</w:t>
            </w:r>
          </w:p>
          <w:p w:rsidR="00997DEC" w:rsidRDefault="00997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7DEC" w:rsidRDefault="00F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Escreva os números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nas tiras de papel e cole uma em cada garrafa.</w:t>
            </w:r>
          </w:p>
          <w:p w:rsidR="00997DEC" w:rsidRDefault="00997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7DEC" w:rsidRDefault="00F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Quando as garrafas estiverem prontas é só brincar.</w:t>
            </w:r>
          </w:p>
          <w:p w:rsidR="00997DEC" w:rsidRDefault="00997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7DEC" w:rsidRDefault="00F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Coloque as garrafas enfileiradas na ordem numérica, deixando espaços entre elas, em seguida, fale o primeiro número e peça para a criança derrubar com a bolinha. Continue falando os números até 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97DEC" w:rsidRDefault="00F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Se 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stiver muito fácil misture as garrafas e fale os números, assim ela terá que procurar antes de derrubar. </w:t>
            </w:r>
          </w:p>
          <w:p w:rsidR="00997DEC" w:rsidRDefault="00F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Essa atividade trabalhará a concentração e a memorização da criança. </w:t>
            </w:r>
          </w:p>
          <w:p w:rsidR="00997DEC" w:rsidRDefault="00997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7DEC" w:rsidRDefault="00F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Divirtam-se!</w:t>
            </w:r>
          </w:p>
          <w:p w:rsidR="00997DEC" w:rsidRDefault="00997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7DEC" w:rsidRDefault="00F40F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806575" cy="1355090"/>
                  <wp:effectExtent l="0" t="0" r="0" b="0"/>
                  <wp:docPr id="10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575" cy="13550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97DEC" w:rsidRDefault="00997DE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DEC" w:rsidRDefault="00997DE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DEC" w:rsidRDefault="00997DE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DEC" w:rsidRDefault="00997DE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DEC" w:rsidRDefault="00997DE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DEC" w:rsidRDefault="00997DE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EC" w:rsidRDefault="00997D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997DEC" w:rsidRDefault="00F40FB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</w:rPr>
              <w:t>MATERNAL II-B</w:t>
            </w:r>
          </w:p>
          <w:p w:rsidR="00997DEC" w:rsidRDefault="00997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7DEC" w:rsidRDefault="00F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ET) (TS) (CG) Trabalhando a Noção Espacial e a Coordenação Motora Fina</w:t>
            </w:r>
          </w:p>
          <w:p w:rsidR="00997DEC" w:rsidRDefault="00997DE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DEC" w:rsidRDefault="00F40FB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Atividade:</w:t>
            </w:r>
          </w:p>
          <w:p w:rsidR="00997DEC" w:rsidRDefault="00F40F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PORCO ESPINHO</w:t>
            </w:r>
          </w:p>
          <w:p w:rsidR="00997DEC" w:rsidRDefault="00997DE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DEC" w:rsidRDefault="00F40FB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 Vídeo Explicativo/ Professora Meire</w:t>
            </w:r>
          </w:p>
          <w:p w:rsidR="00997DEC" w:rsidRDefault="00997DE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00F40F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https://youtu.be/48Zz2NhdtnI</w:t>
              </w:r>
            </w:hyperlink>
          </w:p>
          <w:p w:rsidR="00997DEC" w:rsidRDefault="00997DE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DEC" w:rsidRDefault="00F40F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Vamos fazer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juntinhos um Porco Espinho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 brincar e treinar a coordenação motora. </w:t>
            </w:r>
          </w:p>
          <w:p w:rsidR="00997DEC" w:rsidRDefault="00997DE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DEC" w:rsidRDefault="00F40FB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Materiais:</w:t>
            </w:r>
          </w:p>
          <w:p w:rsidR="00997DEC" w:rsidRDefault="00F40F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 Garrafa Pet ou de Suco</w:t>
            </w:r>
          </w:p>
          <w:p w:rsidR="00997DEC" w:rsidRDefault="00F40F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Papel colorido ou branco</w:t>
            </w:r>
          </w:p>
          <w:p w:rsidR="00997DEC" w:rsidRDefault="00F40F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Canetinha colorida ou lápis de cor</w:t>
            </w:r>
          </w:p>
          <w:p w:rsidR="00997DEC" w:rsidRDefault="00F40F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Canudo de plástico colorido fino ou macarrão espaguete</w:t>
            </w:r>
          </w:p>
          <w:p w:rsidR="00997DEC" w:rsidRDefault="00F40F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Cola</w:t>
            </w:r>
          </w:p>
          <w:p w:rsidR="00997DEC" w:rsidRDefault="00F40F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Tesoura sem ponta</w:t>
            </w:r>
          </w:p>
          <w:p w:rsidR="00997DEC" w:rsidRDefault="00997DE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DEC" w:rsidRDefault="00F40F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44040" cy="1266825"/>
                  <wp:effectExtent l="0" t="0" r="0" b="0"/>
                  <wp:docPr id="9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40" cy="1266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97DEC" w:rsidRDefault="00997D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97DEC" w:rsidRDefault="00997DE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DEC" w:rsidRDefault="00997DE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DEC" w:rsidRDefault="00997DE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DEC" w:rsidRDefault="00997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7DEC" w:rsidRDefault="00997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7DEC" w:rsidRDefault="00997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997DEC" w:rsidRDefault="00997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7DEC" w:rsidRDefault="00997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7DEC" w:rsidRDefault="00997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7DEC" w:rsidRDefault="00F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EC" w:rsidRDefault="00997D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997DEC" w:rsidRDefault="00F40FB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</w:rPr>
              <w:t>MATERNAL II-B</w:t>
            </w:r>
          </w:p>
          <w:p w:rsidR="00997DEC" w:rsidRDefault="00997D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FE1E1"/>
                <w:sz w:val="28"/>
                <w:szCs w:val="28"/>
              </w:rPr>
            </w:pPr>
          </w:p>
          <w:p w:rsidR="00997DEC" w:rsidRDefault="00F40FB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EF) (CG) (TS) </w:t>
            </w:r>
            <w:r>
              <w:rPr>
                <w:rFonts w:ascii="Times New Roman" w:eastAsia="Times New Roman" w:hAnsi="Times New Roman" w:cs="Times New Roman"/>
                <w:b/>
                <w:i/>
                <w:color w:val="202124"/>
                <w:sz w:val="24"/>
                <w:szCs w:val="24"/>
                <w:highlight w:val="white"/>
              </w:rPr>
              <w:t>Estimulando o Contato com Diferentes Formas de Arte e Desenvolvendo a Percepção Estética</w:t>
            </w:r>
          </w:p>
          <w:p w:rsidR="00997DEC" w:rsidRDefault="00997D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997DEC" w:rsidRDefault="00F40FB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Atividade:</w:t>
            </w:r>
          </w:p>
          <w:p w:rsidR="00997DEC" w:rsidRDefault="00F40F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DESCOBRINDO NOVAS CORES</w:t>
            </w:r>
          </w:p>
          <w:p w:rsidR="00997DEC" w:rsidRDefault="00997DE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DEC" w:rsidRDefault="00F40F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Quando misturamos duas ou mais cores diferentes, uma nova cor aparece.</w:t>
            </w:r>
          </w:p>
          <w:p w:rsidR="00997DEC" w:rsidRDefault="00997DE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DEC" w:rsidRDefault="00F40F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Vamos fazer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essa experiência juntinhos na nossa aula online, às 18 horas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Combinado?</w:t>
            </w:r>
          </w:p>
          <w:p w:rsidR="00997DEC" w:rsidRDefault="00F40F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Separem os materiais.</w:t>
            </w:r>
          </w:p>
          <w:p w:rsidR="00997DEC" w:rsidRDefault="00997DE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DEC" w:rsidRDefault="00F40FB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Materiais:</w:t>
            </w:r>
          </w:p>
          <w:p w:rsidR="00997DEC" w:rsidRDefault="00F40F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cores de guache</w:t>
            </w:r>
          </w:p>
          <w:p w:rsidR="00997DEC" w:rsidRDefault="00F40F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Pincel </w:t>
            </w:r>
          </w:p>
          <w:p w:rsidR="00997DEC" w:rsidRDefault="00F40F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Pires ou prato</w:t>
            </w:r>
          </w:p>
          <w:p w:rsidR="00997DEC" w:rsidRDefault="00F40F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Folha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Sulfite</w:t>
            </w:r>
            <w:proofErr w:type="spellEnd"/>
          </w:p>
          <w:p w:rsidR="00997DEC" w:rsidRDefault="00F40F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Copo com água</w:t>
            </w:r>
          </w:p>
          <w:p w:rsidR="00997DEC" w:rsidRDefault="00F40F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 tecido para limpar o pincel ou as mãos.</w:t>
            </w:r>
          </w:p>
          <w:p w:rsidR="00997DEC" w:rsidRDefault="00997DE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DEC" w:rsidRDefault="00F40F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767595" cy="859650"/>
                  <wp:effectExtent l="0" t="0" r="0" b="0"/>
                  <wp:docPr id="1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595" cy="859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97DEC" w:rsidRDefault="00F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769110" cy="1343025"/>
                  <wp:effectExtent l="0" t="0" r="0" b="0"/>
                  <wp:docPr id="1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110" cy="1343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97DEC" w:rsidRDefault="00997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997DEC" w:rsidRDefault="00F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AULA ONLINE -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18:30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HS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EC" w:rsidRDefault="00997D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997DEC" w:rsidRDefault="00F40FB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</w:rPr>
              <w:t>MATERNAL II-B</w:t>
            </w:r>
          </w:p>
          <w:p w:rsidR="00997DEC" w:rsidRDefault="00997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97DEC" w:rsidRDefault="00F40FB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TS) (EF) (CG) </w:t>
            </w:r>
            <w:r>
              <w:rPr>
                <w:rFonts w:ascii="Times New Roman" w:eastAsia="Times New Roman" w:hAnsi="Times New Roman" w:cs="Times New Roman"/>
                <w:b/>
                <w:i/>
                <w:color w:val="202124"/>
                <w:sz w:val="24"/>
                <w:szCs w:val="24"/>
                <w:highlight w:val="white"/>
              </w:rPr>
              <w:t>Estimulando o Contato com Diferentes Formas de Arte e Desenvolvendo a Percepção Estética</w:t>
            </w:r>
          </w:p>
          <w:p w:rsidR="00997DEC" w:rsidRDefault="00997D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202124"/>
                <w:sz w:val="24"/>
                <w:szCs w:val="24"/>
                <w:highlight w:val="white"/>
              </w:rPr>
            </w:pPr>
          </w:p>
          <w:p w:rsidR="00997DEC" w:rsidRDefault="00F40FB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Atividade:</w:t>
            </w:r>
          </w:p>
          <w:p w:rsidR="00997DEC" w:rsidRDefault="00F40F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GIZ MULTICOLORIDO</w:t>
            </w:r>
          </w:p>
          <w:p w:rsidR="00997DEC" w:rsidRDefault="00997D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97DEC" w:rsidRDefault="00F40F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Vamos reciclar, fazendo novas descobertas, usando a imaginação e se divertindo.</w:t>
            </w:r>
          </w:p>
          <w:p w:rsidR="00997DEC" w:rsidRDefault="00997D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97DEC" w:rsidRDefault="00F40FB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Materiais:</w:t>
            </w:r>
          </w:p>
          <w:p w:rsidR="00997DEC" w:rsidRDefault="00F40F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Giz de cera (pedacinhos de várias cores)</w:t>
            </w:r>
          </w:p>
          <w:p w:rsidR="00997DEC" w:rsidRDefault="00F40F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Forminhas de empada ou qualquer outra que possa ir ao forno.</w:t>
            </w:r>
          </w:p>
          <w:p w:rsidR="00997DEC" w:rsidRDefault="00997DE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DEC" w:rsidRDefault="00F40FB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 a ajuda da mamãe você vai colocar os pedaços de giz de cores diferentes nas forminhas. 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Pré-aqueça o forno por 5 minutos em 180°C e coloque as forminhas com os pedacinhos para derreter.</w:t>
            </w:r>
            <w:r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</w:rPr>
              <w:t xml:space="preserve"> </w:t>
            </w:r>
          </w:p>
          <w:p w:rsidR="00997DEC" w:rsidRDefault="00F40F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</w:rPr>
              <w:t>O tempo médio é de 10 minutos, porém pode variar de acordo com o forno, tamanho e qualidade do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</w:rPr>
              <w:t>giz de cera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.</w:t>
            </w:r>
          </w:p>
          <w:p w:rsidR="00997DEC" w:rsidRDefault="00F40F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Deixe esfriar e desenforme.</w:t>
            </w:r>
          </w:p>
          <w:p w:rsidR="00997DEC" w:rsidRDefault="00F40F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**Se não tiver forminhas para levar ao forno, coloque para derreter em forma comum e depois de derretido despeje em poti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nhos para deixar secar e desenforme.</w:t>
            </w:r>
          </w:p>
          <w:p w:rsidR="00997DEC" w:rsidRDefault="00997DE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DEC" w:rsidRDefault="00F40FB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**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NÃO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use o micro-ondas,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NÃO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dá certo!</w:t>
            </w:r>
          </w:p>
          <w:p w:rsidR="00997DEC" w:rsidRDefault="00997DE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DEC" w:rsidRDefault="00F40F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 virar um giz multicolorido.</w:t>
            </w:r>
          </w:p>
          <w:p w:rsidR="00997DEC" w:rsidRDefault="00997DE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DEC" w:rsidRDefault="00F40F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Dê um papel em branco para que a criança use o giz e perceba que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todas as cores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estão juntas em um só giz que ela ajudou fazer.</w:t>
            </w:r>
          </w:p>
          <w:p w:rsidR="00997DEC" w:rsidRDefault="00997DE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DEC" w:rsidRDefault="00F40FBF">
            <w:pPr>
              <w:shd w:val="clear" w:color="auto" w:fill="FFFFFF"/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69110" cy="1104900"/>
                  <wp:effectExtent l="0" t="0" r="0" b="0"/>
                  <wp:docPr id="1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110" cy="1104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97DEC" w:rsidRDefault="00997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97DEC" w:rsidRDefault="00997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97DEC" w:rsidRDefault="00F40FBF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*** ROTINA 19 ***</w:t>
      </w:r>
    </w:p>
    <w:sectPr w:rsidR="00997DEC" w:rsidSect="00997DEC">
      <w:pgSz w:w="16838" w:h="11906" w:orient="landscape"/>
      <w:pgMar w:top="0" w:right="720" w:bottom="0" w:left="720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970C5"/>
    <w:multiLevelType w:val="multilevel"/>
    <w:tmpl w:val="50B8FC8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97DEC"/>
    <w:rsid w:val="00997DEC"/>
    <w:rsid w:val="00F4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4D7"/>
  </w:style>
  <w:style w:type="paragraph" w:styleId="Ttulo1">
    <w:name w:val="heading 1"/>
    <w:basedOn w:val="Normal"/>
    <w:next w:val="Normal"/>
    <w:link w:val="Ttulo1Char"/>
    <w:uiPriority w:val="9"/>
    <w:qFormat/>
    <w:rsid w:val="00022A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0"/>
    <w:next w:val="normal0"/>
    <w:rsid w:val="00997DE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997DE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997DE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997DE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997DE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997DEC"/>
  </w:style>
  <w:style w:type="table" w:customStyle="1" w:styleId="TableNormal">
    <w:name w:val="Table Normal"/>
    <w:rsid w:val="00997D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997DEC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4D2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D24D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D24D7"/>
    <w:rPr>
      <w:color w:val="0000FF"/>
      <w:u w:val="single"/>
    </w:rPr>
  </w:style>
  <w:style w:type="paragraph" w:styleId="SemEspaamento">
    <w:name w:val="No Spacing"/>
    <w:uiPriority w:val="1"/>
    <w:qFormat/>
    <w:rsid w:val="004D24D7"/>
    <w:pPr>
      <w:spacing w:after="0" w:line="240" w:lineRule="auto"/>
    </w:pPr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2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4D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6C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52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2DEF"/>
  </w:style>
  <w:style w:type="paragraph" w:styleId="Rodap">
    <w:name w:val="footer"/>
    <w:basedOn w:val="Normal"/>
    <w:link w:val="RodapChar"/>
    <w:uiPriority w:val="99"/>
    <w:unhideWhenUsed/>
    <w:rsid w:val="00052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2DEF"/>
  </w:style>
  <w:style w:type="character" w:customStyle="1" w:styleId="Ttulo1Char">
    <w:name w:val="Título 1 Char"/>
    <w:basedOn w:val="Fontepargpadro"/>
    <w:link w:val="Ttulo1"/>
    <w:uiPriority w:val="9"/>
    <w:rsid w:val="00022A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tulo">
    <w:name w:val="Subtitle"/>
    <w:basedOn w:val="Normal"/>
    <w:next w:val="Normal"/>
    <w:rsid w:val="00997D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97DE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wbLpvaaWjng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youtu.be/48Zz2Nhdtn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8vpAjxXCzzRlzyEVY6Cag8roqA==">AMUW2mWphnhMulM0OfcWVIxbt1FIqNfuO7s12j7JRAHWam6qSKydrvcR8/dCntcIaJMDxP6REdxgSF9n1d6M1r02rxytBkFVVY7n2+imtyo8qi4sShgz/XqMcXkxrfTB2xXA11V6rFSv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Daiane</dc:creator>
  <cp:lastModifiedBy>pc</cp:lastModifiedBy>
  <cp:revision>2</cp:revision>
  <dcterms:created xsi:type="dcterms:W3CDTF">2021-06-07T19:16:00Z</dcterms:created>
  <dcterms:modified xsi:type="dcterms:W3CDTF">2021-06-07T19:16:00Z</dcterms:modified>
</cp:coreProperties>
</file>